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1" w:rsidRPr="00ED1AC1" w:rsidRDefault="00ED1AC1" w:rsidP="00ED1AC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>Всеукр-</w:t>
      </w:r>
      <w:r w:rsidR="009C35EB">
        <w:rPr>
          <w:rFonts w:ascii="Times New Roman" w:hAnsi="Times New Roman"/>
          <w:b/>
          <w:color w:val="FF0000"/>
          <w:sz w:val="28"/>
          <w:szCs w:val="28"/>
          <w:lang w:val="uk-UA"/>
        </w:rPr>
        <w:t>8</w:t>
      </w:r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На Урок-  </w:t>
      </w:r>
      <w:r w:rsidR="00AD4D53">
        <w:rPr>
          <w:rFonts w:ascii="Times New Roman" w:hAnsi="Times New Roman"/>
          <w:b/>
          <w:color w:val="FF0000"/>
          <w:sz w:val="28"/>
          <w:szCs w:val="28"/>
          <w:lang w:val="uk-UA"/>
        </w:rPr>
        <w:t>11</w:t>
      </w:r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  <w:proofErr w:type="spellStart"/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>Всеосвіта</w:t>
      </w:r>
      <w:proofErr w:type="spellEnd"/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>-        Обл-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15</w:t>
      </w:r>
      <w:r w:rsidRPr="00ED1AC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Міжнар-</w:t>
      </w:r>
      <w:r w:rsidR="00EC5699">
        <w:rPr>
          <w:rFonts w:ascii="Times New Roman" w:hAnsi="Times New Roman"/>
          <w:b/>
          <w:color w:val="FF0000"/>
          <w:sz w:val="28"/>
          <w:szCs w:val="28"/>
          <w:lang w:val="uk-UA"/>
        </w:rPr>
        <w:t>3</w:t>
      </w:r>
    </w:p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1848"/>
        <w:gridCol w:w="1843"/>
        <w:gridCol w:w="2126"/>
      </w:tblGrid>
      <w:tr w:rsidR="0088676A" w:rsidRPr="00260702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</w:tr>
      <w:tr w:rsidR="0088676A" w:rsidRPr="00B074CB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F914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F9145B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ІІ Всеукраїнський конкурс талантів «Квіти надії»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B074CB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8867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премія ІІ Всеукраїнський конкурс талантів «Квіти надії»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B074CB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886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676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ІІ Всеукраїнський конкурс талантів «Квіти надії»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666507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D1A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D1A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886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676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666507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886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676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666507" w:rsidTr="00AD4D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r w:rsidR="00886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676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676A" w:rsidRPr="00666507" w:rsidTr="00AD4D53">
        <w:tc>
          <w:tcPr>
            <w:tcW w:w="674" w:type="dxa"/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 w:rsidR="008867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676A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88676A" w:rsidRPr="00260702" w:rsidRDefault="00AD74D7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1848" w:type="dxa"/>
            <w:hideMark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676A" w:rsidRPr="00260702" w:rsidRDefault="00AD74D7" w:rsidP="00AD7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в обласному онлайн-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конкурсі «Краса та велич символів держави»</w:t>
            </w:r>
          </w:p>
        </w:tc>
        <w:tc>
          <w:tcPr>
            <w:tcW w:w="2126" w:type="dxa"/>
          </w:tcPr>
          <w:p w:rsidR="0088676A" w:rsidRPr="00260702" w:rsidRDefault="0088676A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hideMark/>
          </w:tcPr>
          <w:p w:rsidR="00AD74D7" w:rsidRPr="00260702" w:rsidRDefault="00AD74D7" w:rsidP="00AD7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hideMark/>
          </w:tcPr>
          <w:p w:rsidR="00AD74D7" w:rsidRPr="00260702" w:rsidRDefault="00AD74D7" w:rsidP="00AD7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Пінчук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Олекандр</w:t>
            </w:r>
            <w:proofErr w:type="spellEnd"/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hideMark/>
          </w:tcPr>
          <w:p w:rsidR="00AD74D7" w:rsidRPr="00260702" w:rsidRDefault="00AD74D7" w:rsidP="00AD7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ED1AC1" w:rsidP="00ED1A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перемогу в обласній 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онлайн-конкурсі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вікторині 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Сильна. Вільна. Незалежна.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AD74D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 за перемогу в обласній  онлайн-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конкурсі вікторині «Сильна. Вільна. Незалежна.» з нагоди Дня Конституції України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4D7" w:rsidRPr="00666507" w:rsidTr="00AD4D53">
        <w:tc>
          <w:tcPr>
            <w:tcW w:w="674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793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D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AD74D7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1848" w:type="dxa"/>
            <w:hideMark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D74D7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 за перемогу в обласній  онлайн-конкурсі вікторині «Сильна. Вільна. Незалежна.» з нагоди Дня Конституції України</w:t>
            </w:r>
          </w:p>
        </w:tc>
        <w:tc>
          <w:tcPr>
            <w:tcW w:w="2126" w:type="dxa"/>
          </w:tcPr>
          <w:p w:rsidR="00AD74D7" w:rsidRPr="00260702" w:rsidRDefault="00AD74D7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1AC1" w:rsidRPr="00666507" w:rsidTr="00AD4D53">
        <w:tc>
          <w:tcPr>
            <w:tcW w:w="674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184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 за перемогу в обласній  онлайн-конкурсі вікторині «Сильна. Вільна. Незалежна.» з нагоди Дня Конституції України</w:t>
            </w:r>
          </w:p>
        </w:tc>
        <w:tc>
          <w:tcPr>
            <w:tcW w:w="2126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1AC1" w:rsidRPr="00666507" w:rsidTr="00AD4D53">
        <w:tc>
          <w:tcPr>
            <w:tcW w:w="674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184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 за перемогу в обласній  онлайн-конкурсі вікторині «Сильна. Вільна. Незалежна.» з нагоди Дня Конституції України</w:t>
            </w:r>
          </w:p>
        </w:tc>
        <w:tc>
          <w:tcPr>
            <w:tcW w:w="2126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1AC1" w:rsidRPr="00666507" w:rsidTr="00AD4D53">
        <w:tc>
          <w:tcPr>
            <w:tcW w:w="674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184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за перемогу в обласній  онлайн-конкурсі вікторині «Сильна. Вільна.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Незалежна.» з нагоди Дня Конституції України</w:t>
            </w:r>
          </w:p>
        </w:tc>
        <w:tc>
          <w:tcPr>
            <w:tcW w:w="2126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1AC1" w:rsidRPr="00666507" w:rsidTr="00AD4D53">
        <w:tc>
          <w:tcPr>
            <w:tcW w:w="674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93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1848" w:type="dxa"/>
            <w:hideMark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в обласному онлайн-конкурсі «Краса та велич символів держави»</w:t>
            </w:r>
          </w:p>
        </w:tc>
        <w:tc>
          <w:tcPr>
            <w:tcW w:w="2126" w:type="dxa"/>
          </w:tcPr>
          <w:p w:rsidR="00ED1AC1" w:rsidRPr="00260702" w:rsidRDefault="00ED1AC1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2 класу</w:t>
            </w:r>
          </w:p>
        </w:tc>
        <w:tc>
          <w:tcPr>
            <w:tcW w:w="1848" w:type="dxa"/>
            <w:hideMark/>
          </w:tcPr>
          <w:p w:rsidR="001310CF" w:rsidRPr="001310CF" w:rsidRDefault="001310CF" w:rsidP="001310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2 класу</w:t>
            </w:r>
          </w:p>
        </w:tc>
        <w:tc>
          <w:tcPr>
            <w:tcW w:w="1848" w:type="dxa"/>
            <w:hideMark/>
          </w:tcPr>
          <w:p w:rsidR="001310CF" w:rsidRPr="001310CF" w:rsidRDefault="001310CF" w:rsidP="001310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участь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«(Не) звичайні професії»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2 класу</w:t>
            </w:r>
          </w:p>
        </w:tc>
        <w:tc>
          <w:tcPr>
            <w:tcW w:w="1848" w:type="dxa"/>
            <w:hideMark/>
          </w:tcPr>
          <w:p w:rsidR="001310CF" w:rsidRPr="001310CF" w:rsidRDefault="001310CF" w:rsidP="001310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«День української пісні: </w:t>
            </w:r>
            <w:r w:rsidRPr="001310CF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завжди_в_тренді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1310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1848" w:type="dxa"/>
            <w:hideMark/>
          </w:tcPr>
          <w:p w:rsidR="001310CF" w:rsidRPr="001310CF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1310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1848" w:type="dxa"/>
            <w:hideMark/>
          </w:tcPr>
          <w:p w:rsidR="001310CF" w:rsidRPr="001310CF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0CF" w:rsidRPr="00666507" w:rsidTr="00AD4D53">
        <w:tc>
          <w:tcPr>
            <w:tcW w:w="674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793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848" w:type="dxa"/>
            <w:hideMark/>
          </w:tcPr>
          <w:p w:rsidR="001310CF" w:rsidRPr="001310CF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«Рідний край» </w:t>
            </w:r>
          </w:p>
        </w:tc>
        <w:tc>
          <w:tcPr>
            <w:tcW w:w="1843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310CF" w:rsidRPr="00260702" w:rsidRDefault="001310CF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6AE9" w:rsidRPr="00666507" w:rsidTr="00AD4D53">
        <w:tc>
          <w:tcPr>
            <w:tcW w:w="674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1848" w:type="dxa"/>
            <w:hideMark/>
          </w:tcPr>
          <w:p w:rsidR="000A6AE9" w:rsidRPr="001310CF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«Рідний край» </w:t>
            </w:r>
          </w:p>
        </w:tc>
        <w:tc>
          <w:tcPr>
            <w:tcW w:w="1843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6AE9" w:rsidRPr="00666507" w:rsidTr="00AD4D53">
        <w:tc>
          <w:tcPr>
            <w:tcW w:w="674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1848" w:type="dxa"/>
            <w:hideMark/>
          </w:tcPr>
          <w:p w:rsidR="000A6AE9" w:rsidRPr="001310CF" w:rsidRDefault="000A6AE9" w:rsidP="000A6AE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«Колосок» </w:t>
            </w:r>
          </w:p>
        </w:tc>
        <w:tc>
          <w:tcPr>
            <w:tcW w:w="1843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6AE9" w:rsidRPr="00666507" w:rsidTr="00AD4D53">
        <w:tc>
          <w:tcPr>
            <w:tcW w:w="674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Наталя</w:t>
            </w:r>
          </w:p>
        </w:tc>
        <w:tc>
          <w:tcPr>
            <w:tcW w:w="1848" w:type="dxa"/>
            <w:hideMark/>
          </w:tcPr>
          <w:p w:rsidR="000A6AE9" w:rsidRPr="001310CF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ІІ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«Колосок» </w:t>
            </w:r>
          </w:p>
        </w:tc>
        <w:tc>
          <w:tcPr>
            <w:tcW w:w="1843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A6AE9" w:rsidRPr="00260702" w:rsidRDefault="000A6AE9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B074CB" w:rsidTr="00AD4D53">
        <w:tc>
          <w:tcPr>
            <w:tcW w:w="674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1848" w:type="dxa"/>
            <w:hideMark/>
          </w:tcPr>
          <w:p w:rsidR="00E55076" w:rsidRPr="001310CF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55076" w:rsidRPr="00E55076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ІІІ </w:t>
            </w:r>
            <w:proofErr w:type="spellStart"/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Internatio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two-round art competition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rt Global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55076" w:rsidRPr="00B074CB" w:rsidTr="00AD4D53">
        <w:tc>
          <w:tcPr>
            <w:tcW w:w="674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Самойленко Надія</w:t>
            </w:r>
          </w:p>
        </w:tc>
        <w:tc>
          <w:tcPr>
            <w:tcW w:w="1848" w:type="dxa"/>
            <w:hideMark/>
          </w:tcPr>
          <w:p w:rsidR="00E55076" w:rsidRPr="001310CF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55076" w:rsidRPr="00E55076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премія ІІІ </w:t>
            </w:r>
            <w:proofErr w:type="spellStart"/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Internatio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two-round art competition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rt Global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D4D53" w:rsidRPr="00666507" w:rsidTr="00AD4D53">
        <w:tc>
          <w:tcPr>
            <w:tcW w:w="674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1848" w:type="dxa"/>
            <w:hideMark/>
          </w:tcPr>
          <w:p w:rsidR="00AD4D53" w:rsidRPr="001310CF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666507" w:rsidTr="00AD4D53">
        <w:tc>
          <w:tcPr>
            <w:tcW w:w="674" w:type="dxa"/>
            <w:hideMark/>
          </w:tcPr>
          <w:p w:rsidR="00E55076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793" w:type="dxa"/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E55076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1848" w:type="dxa"/>
            <w:hideMark/>
          </w:tcPr>
          <w:p w:rsidR="00E55076" w:rsidRPr="001310CF" w:rsidRDefault="00AD4D53" w:rsidP="00E550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</w:t>
            </w:r>
            <w:r w:rsidR="00E55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4D53" w:rsidRPr="00666507" w:rsidTr="002936C4">
        <w:tc>
          <w:tcPr>
            <w:tcW w:w="674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1848" w:type="dxa"/>
            <w:hideMark/>
          </w:tcPr>
          <w:p w:rsidR="00AD4D53" w:rsidRPr="001310CF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4D53" w:rsidRPr="00666507" w:rsidTr="002936C4">
        <w:tc>
          <w:tcPr>
            <w:tcW w:w="674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1848" w:type="dxa"/>
            <w:hideMark/>
          </w:tcPr>
          <w:p w:rsidR="00AD4D53" w:rsidRPr="001310CF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4D53" w:rsidRPr="00666507" w:rsidTr="002936C4">
        <w:tc>
          <w:tcPr>
            <w:tcW w:w="674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1848" w:type="dxa"/>
            <w:hideMark/>
          </w:tcPr>
          <w:p w:rsidR="00AD4D53" w:rsidRPr="001310CF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4D53" w:rsidRPr="00666507" w:rsidTr="002936C4">
        <w:tc>
          <w:tcPr>
            <w:tcW w:w="674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1848" w:type="dxa"/>
            <w:hideMark/>
          </w:tcPr>
          <w:p w:rsidR="00AD4D53" w:rsidRPr="001310CF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«Україна починається з тебе»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D4D53" w:rsidRPr="00260702" w:rsidRDefault="00AD4D53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35EB" w:rsidRPr="00666507" w:rsidTr="004D3AB9">
        <w:tc>
          <w:tcPr>
            <w:tcW w:w="674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1848" w:type="dxa"/>
            <w:hideMark/>
          </w:tcPr>
          <w:p w:rsidR="009C35EB" w:rsidRPr="001310CF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ІІ Всеукраїнський конкурс мистецтв «Дар»</w:t>
            </w:r>
          </w:p>
        </w:tc>
        <w:tc>
          <w:tcPr>
            <w:tcW w:w="1843" w:type="dxa"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35EB" w:rsidRPr="00666507" w:rsidTr="004D3AB9">
        <w:tc>
          <w:tcPr>
            <w:tcW w:w="674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Михайленко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Данило</w:t>
            </w:r>
          </w:p>
        </w:tc>
        <w:tc>
          <w:tcPr>
            <w:tcW w:w="1848" w:type="dxa"/>
            <w:hideMark/>
          </w:tcPr>
          <w:p w:rsidR="009C35EB" w:rsidRPr="001310CF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премія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ІІІ Міжнародний конкурс мистецтв «Арт Еліта»</w:t>
            </w:r>
          </w:p>
        </w:tc>
      </w:tr>
    </w:tbl>
    <w:p w:rsidR="009D1472" w:rsidRPr="00E55076" w:rsidRDefault="009D1472"/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9145B" w:rsidRPr="00260702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</w:t>
            </w:r>
          </w:p>
        </w:tc>
      </w:tr>
      <w:tr w:rsidR="00E55076" w:rsidRPr="0001646D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8867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високий професіоналізм, майстерність, вагомий внесок у збереженні та розвиток української культури «Квіти надії»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C70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C70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C70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C70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високий професіоналізм, майстерність, вагомий внесок у збереженні та розвиток української культури «Квіти надії»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355E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високий професіоналізм, майстерність, вагомий внесок у збереженні та розвиток української культури «Квіти надії»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DA02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B871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бездоганну та професійну підготовку учасників до конкурсу, плідну творчу співпрацю, збереження та розвиток культури України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«Рідний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та професійну підготовку учасників до конкурсу, плідну творчу співпрацю, збереження та розвиток культури України «Рідний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0A6AE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«Колосок»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Тихонова Олена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«Колосок»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3467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«Колосок»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076" w:rsidRPr="00260702" w:rsidTr="00E5507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E550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E5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55076" w:rsidRPr="00260702" w:rsidTr="002936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6" w:rsidRPr="00260702" w:rsidRDefault="00E55076" w:rsidP="002936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учасників до конкурсу, плідну творчу співпрацю, збереження та розвиток культури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E5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76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C35EB" w:rsidRPr="00260702" w:rsidTr="004D3A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B" w:rsidRPr="00260702" w:rsidRDefault="009C35EB" w:rsidP="009C35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та професійну підготовку учасників до конкурсу, плідну творчу співпрацю, збереження та розвиток культури України «Дар»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35EB" w:rsidRPr="00260702" w:rsidTr="004D3AB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B" w:rsidRPr="00260702" w:rsidRDefault="009C35EB" w:rsidP="004D3A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B" w:rsidRPr="00260702" w:rsidRDefault="009C35EB" w:rsidP="00EC56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</w:t>
            </w:r>
            <w:r w:rsidR="00EC5699">
              <w:rPr>
                <w:rFonts w:ascii="Times New Roman" w:hAnsi="Times New Roman"/>
                <w:sz w:val="24"/>
                <w:szCs w:val="24"/>
                <w:lang w:val="uk-UA"/>
              </w:rPr>
              <w:t>Арт Еліта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B871F6" w:rsidRPr="00B871F6" w:rsidRDefault="00B871F6"/>
    <w:p w:rsidR="00AD4D53" w:rsidRPr="00ED1AC1" w:rsidRDefault="00AD4D53">
      <w:pPr>
        <w:rPr>
          <w:lang w:val="uk-UA"/>
        </w:rPr>
      </w:pPr>
      <w:bookmarkStart w:id="0" w:name="_GoBack"/>
      <w:bookmarkEnd w:id="0"/>
    </w:p>
    <w:sectPr w:rsidR="00AD4D53" w:rsidRPr="00ED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FB"/>
    <w:rsid w:val="000A6AE9"/>
    <w:rsid w:val="0010572D"/>
    <w:rsid w:val="001310CF"/>
    <w:rsid w:val="001A73FB"/>
    <w:rsid w:val="00393617"/>
    <w:rsid w:val="006A0574"/>
    <w:rsid w:val="0088676A"/>
    <w:rsid w:val="009C35EB"/>
    <w:rsid w:val="009D1472"/>
    <w:rsid w:val="00AD4D53"/>
    <w:rsid w:val="00AD74D7"/>
    <w:rsid w:val="00B074CB"/>
    <w:rsid w:val="00B871F6"/>
    <w:rsid w:val="00E55076"/>
    <w:rsid w:val="00EC5699"/>
    <w:rsid w:val="00ED1AC1"/>
    <w:rsid w:val="00F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CE41-CC77-4E59-95CC-E3F06187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2025-07-25T09:30:00Z</dcterms:created>
  <dcterms:modified xsi:type="dcterms:W3CDTF">2025-08-29T08:45:00Z</dcterms:modified>
</cp:coreProperties>
</file>